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696E59" w:rsidP="00696E59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1" name="Рисунок 1" descr="C:\Documents and Settings\USER\Мои документы\Мои рисунки\Изображение\дог.2-7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2-74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7" name="Рисунок 7" descr="C:\Documents and Settings\USER\Мои документы\Мои рисунки\Изображение\дог.2-74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Мои документы\Мои рисунки\Изображение\дог.2-74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8" name="Рисунок 8" descr="C:\Documents and Settings\USER\Мои документы\Мои рисунки\Изображение\дог.2-74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Мои документы\Мои рисунки\Изображение\дог.2-74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C14" w:rsidRDefault="00854C14" w:rsidP="00696E59">
      <w:pPr>
        <w:spacing w:after="0"/>
      </w:pPr>
    </w:p>
    <w:p w:rsidR="00854C14" w:rsidRDefault="00854C14" w:rsidP="00696E59">
      <w:pPr>
        <w:spacing w:after="0"/>
      </w:pPr>
    </w:p>
    <w:p w:rsidR="00854C14" w:rsidRDefault="00854C14" w:rsidP="00696E59">
      <w:pPr>
        <w:spacing w:after="0"/>
      </w:pPr>
    </w:p>
    <w:p w:rsidR="00854C14" w:rsidRDefault="00854C14" w:rsidP="00696E59">
      <w:pPr>
        <w:spacing w:after="0"/>
      </w:pPr>
    </w:p>
    <w:p w:rsidR="00854C14" w:rsidRPr="00854C14" w:rsidRDefault="00854C14" w:rsidP="00854C14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C14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Перечень услуг и работ по содержанию общего имущества </w:t>
      </w:r>
    </w:p>
    <w:p w:rsidR="00854C14" w:rsidRPr="00854C14" w:rsidRDefault="00854C14" w:rsidP="00854C14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C14">
        <w:rPr>
          <w:rFonts w:ascii="Times New Roman" w:hAnsi="Times New Roman" w:cs="Times New Roman"/>
          <w:b/>
          <w:sz w:val="20"/>
          <w:szCs w:val="20"/>
        </w:rPr>
        <w:t>в многоквартирном доме (МКД)</w:t>
      </w:r>
    </w:p>
    <w:p w:rsidR="00854C14" w:rsidRPr="00854C14" w:rsidRDefault="00854C14" w:rsidP="00854C14">
      <w:pPr>
        <w:pStyle w:val="ConsPlusDocList"/>
        <w:jc w:val="center"/>
        <w:rPr>
          <w:rFonts w:ascii="Times New Roman" w:hAnsi="Times New Roman" w:cs="Times New Roman"/>
          <w:b/>
        </w:rPr>
      </w:pPr>
      <w:r w:rsidRPr="00854C14">
        <w:rPr>
          <w:rFonts w:ascii="Times New Roman" w:hAnsi="Times New Roman" w:cs="Times New Roman"/>
          <w:b/>
        </w:rPr>
        <w:t xml:space="preserve">Работы, необходимые для надлежащего содержания </w:t>
      </w:r>
    </w:p>
    <w:p w:rsidR="00854C14" w:rsidRPr="00854C14" w:rsidRDefault="00854C14" w:rsidP="00854C14">
      <w:pPr>
        <w:pStyle w:val="ConsPlusDocList"/>
        <w:ind w:left="-142" w:firstLine="142"/>
        <w:jc w:val="center"/>
        <w:rPr>
          <w:rFonts w:ascii="Times New Roman" w:hAnsi="Times New Roman" w:cs="Times New Roman"/>
          <w:b/>
        </w:rPr>
      </w:pPr>
      <w:r w:rsidRPr="00854C14">
        <w:rPr>
          <w:rFonts w:ascii="Times New Roman" w:hAnsi="Times New Roman" w:cs="Times New Roman"/>
          <w:b/>
        </w:rPr>
        <w:t>несущих конструкций и ненесущих конструкций МКД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6. Работы, выполняемые в целях надлежащего содержания балок (ригелей) перекрытий и покрытий многоквартирных </w:t>
      </w:r>
      <w:r w:rsidRPr="004D3A34">
        <w:rPr>
          <w:rFonts w:ascii="Times New Roman" w:hAnsi="Times New Roman" w:cs="Times New Roman"/>
          <w:b/>
        </w:rPr>
        <w:lastRenderedPageBreak/>
        <w:t>домов: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854C14" w:rsidRPr="00854C14" w:rsidRDefault="00854C14" w:rsidP="00854C14">
      <w:pPr>
        <w:pStyle w:val="ConsPlusDocList"/>
        <w:jc w:val="center"/>
        <w:rPr>
          <w:rFonts w:ascii="Times New Roman" w:hAnsi="Times New Roman" w:cs="Times New Roman"/>
          <w:b/>
        </w:rPr>
      </w:pPr>
      <w:r w:rsidRPr="00854C14">
        <w:rPr>
          <w:rFonts w:ascii="Times New Roman" w:hAnsi="Times New Roman" w:cs="Times New Roman"/>
          <w:b/>
        </w:rPr>
        <w:t xml:space="preserve">Работы, необходимые для надлежащего содержания оборудования </w:t>
      </w:r>
    </w:p>
    <w:p w:rsidR="00854C14" w:rsidRPr="00854C14" w:rsidRDefault="00854C14" w:rsidP="00854C14">
      <w:pPr>
        <w:pStyle w:val="ConsPlusDocList"/>
        <w:jc w:val="center"/>
        <w:rPr>
          <w:rFonts w:ascii="Times New Roman" w:hAnsi="Times New Roman" w:cs="Times New Roman"/>
          <w:b/>
        </w:rPr>
      </w:pPr>
      <w:r w:rsidRPr="00854C14">
        <w:rPr>
          <w:rFonts w:ascii="Times New Roman" w:hAnsi="Times New Roman" w:cs="Times New Roman"/>
          <w:b/>
        </w:rPr>
        <w:t>и систем инженерно-технического обеспечения, входящих в состав общего имущества в МКД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854C1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854C14" w:rsidRPr="004D3A34" w:rsidRDefault="00854C14" w:rsidP="00854C14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</w:t>
      </w:r>
      <w:proofErr w:type="gramEnd"/>
      <w:r w:rsidRPr="004D3A34">
        <w:rPr>
          <w:rFonts w:ascii="Times New Roman" w:hAnsi="Times New Roman" w:cs="Times New Roman"/>
        </w:rPr>
        <w:t xml:space="preserve">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854C1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854C1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854C14" w:rsidRPr="004D3A34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854C14" w:rsidRPr="00854C14" w:rsidRDefault="00854C14" w:rsidP="00854C14">
      <w:pPr>
        <w:pStyle w:val="ConsPlusDoc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54C14">
        <w:rPr>
          <w:rFonts w:ascii="Times New Roman" w:hAnsi="Times New Roman" w:cs="Times New Roman"/>
          <w:b/>
        </w:rPr>
        <w:t>Перечень работ, относящихся к текущему ремонту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854C14" w:rsidRPr="00FB21DC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854C14" w:rsidRPr="00FB21DC" w:rsidRDefault="00854C14" w:rsidP="00854C1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854C14" w:rsidRPr="006D503F" w:rsidRDefault="00854C14" w:rsidP="00854C1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854C14" w:rsidRPr="006D503F" w:rsidRDefault="00854C14" w:rsidP="00854C14">
      <w:pPr>
        <w:pStyle w:val="a5"/>
        <w:jc w:val="right"/>
      </w:pPr>
      <w:r w:rsidRPr="006D503F">
        <w:t>Приложение N 2к  договору</w:t>
      </w:r>
    </w:p>
    <w:p w:rsidR="00854C14" w:rsidRPr="00760166" w:rsidRDefault="00854C14" w:rsidP="00854C14">
      <w:pPr>
        <w:pStyle w:val="a5"/>
        <w:rPr>
          <w:sz w:val="20"/>
          <w:szCs w:val="20"/>
        </w:rPr>
      </w:pPr>
      <w:r w:rsidRPr="00760166">
        <w:rPr>
          <w:sz w:val="20"/>
          <w:szCs w:val="20"/>
        </w:rPr>
        <w:t>Перечень</w:t>
      </w:r>
      <w:r>
        <w:rPr>
          <w:sz w:val="20"/>
          <w:szCs w:val="20"/>
        </w:rPr>
        <w:t xml:space="preserve"> </w:t>
      </w:r>
      <w:r w:rsidRPr="00760166">
        <w:rPr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854C14" w:rsidRPr="00760166" w:rsidTr="00D730F7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854C14" w:rsidRPr="00760166" w:rsidTr="00D730F7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854C14" w:rsidRPr="00760166" w:rsidTr="00D730F7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54C14" w:rsidRPr="00760166" w:rsidTr="00D730F7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854C14" w:rsidRPr="00760166" w:rsidTr="00D730F7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54C14" w:rsidRPr="00760166" w:rsidTr="00D730F7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854C14" w:rsidRPr="00760166" w:rsidTr="00D730F7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54C14" w:rsidRPr="00760166" w:rsidTr="00D730F7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854C14" w:rsidRPr="00760166" w:rsidTr="00D730F7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C14" w:rsidRPr="00760166" w:rsidRDefault="00854C14" w:rsidP="00D730F7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854C14" w:rsidRDefault="00854C14" w:rsidP="00696E59">
      <w:pPr>
        <w:spacing w:after="0"/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854C14" w:rsidRPr="004B2280" w:rsidTr="00D730F7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4B228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854C14" w:rsidRPr="004B2280" w:rsidTr="00D730F7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854C14" w:rsidRPr="004B2280" w:rsidTr="00D730F7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54C14" w:rsidRPr="004B2280" w:rsidTr="00D730F7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54C14" w:rsidRPr="004B2280" w:rsidTr="00D730F7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10,54</w:t>
            </w:r>
          </w:p>
        </w:tc>
      </w:tr>
      <w:tr w:rsidR="00854C14" w:rsidRPr="004B2280" w:rsidTr="00D730F7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854C14" w:rsidRPr="004B2280" w:rsidTr="00D730F7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2,52</w:t>
            </w:r>
          </w:p>
        </w:tc>
      </w:tr>
      <w:tr w:rsidR="00854C14" w:rsidRPr="004B2280" w:rsidTr="00D730F7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854C14" w:rsidRPr="004B2280" w:rsidTr="00D730F7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854C14" w:rsidRPr="004B2280" w:rsidTr="00D730F7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854C14" w:rsidRPr="004B2280" w:rsidTr="00D730F7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854C14" w:rsidRPr="004B2280" w:rsidTr="00D730F7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854C14" w:rsidRPr="004B2280" w:rsidTr="00D730F7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854C14" w:rsidRPr="004B2280" w:rsidTr="00D730F7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854C14" w:rsidRPr="004B2280" w:rsidTr="00D730F7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854C14" w:rsidRPr="004B2280" w:rsidTr="00D730F7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0,35</w:t>
            </w:r>
          </w:p>
        </w:tc>
      </w:tr>
      <w:tr w:rsidR="00854C14" w:rsidRPr="004B2280" w:rsidTr="00D730F7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14,44</w:t>
            </w:r>
          </w:p>
        </w:tc>
      </w:tr>
      <w:tr w:rsidR="00854C14" w:rsidRPr="004B2280" w:rsidTr="00D730F7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4C14" w:rsidRPr="004B2280" w:rsidTr="00D730F7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14" w:rsidRPr="004B2280" w:rsidRDefault="00854C14" w:rsidP="00D73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854C14" w:rsidRDefault="00854C14" w:rsidP="00696E59">
      <w:pPr>
        <w:spacing w:after="0"/>
      </w:pPr>
    </w:p>
    <w:sectPr w:rsidR="00854C14" w:rsidSect="00854C14">
      <w:pgSz w:w="11906" w:h="16838"/>
      <w:pgMar w:top="284" w:right="424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696E59"/>
    <w:rsid w:val="00854C14"/>
    <w:rsid w:val="00CA5DAC"/>
    <w:rsid w:val="00E85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54C1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854C1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3452</Words>
  <Characters>19680</Characters>
  <Application>Microsoft Office Word</Application>
  <DocSecurity>0</DocSecurity>
  <Lines>164</Lines>
  <Paragraphs>46</Paragraphs>
  <ScaleCrop>false</ScaleCrop>
  <Company/>
  <LinksUpToDate>false</LinksUpToDate>
  <CharactersWithSpaces>23086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2016-02-15T03:47:00Z</dcterms:created>
  <dcterms:modified xsi:type="dcterms:W3CDTF">2016-02-15T04:35:00Z</dcterms:modified>
</cp:coreProperties>
</file>