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CA5DAC" w:rsidP="00696E59">
      <w:pPr>
        <w:spacing w:after="0"/>
      </w:pPr>
    </w:p>
    <w:p w:rsidR="00696E59" w:rsidRDefault="00045D17"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8-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10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045D17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0" name="Рисунок 2" descr="C:\Documents and Settings\USER\Мои документы\Мои рисунки\Изображение\дог.8-10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10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045D17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1" name="Рисунок 3" descr="C:\Documents and Settings\USER\Мои документы\Мои рисунки\Изображение\дог.8-10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10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D9E" w:rsidRDefault="00585D9E" w:rsidP="00696E59">
      <w:pPr>
        <w:spacing w:after="0"/>
      </w:pPr>
    </w:p>
    <w:p w:rsidR="00585D9E" w:rsidRDefault="00585D9E" w:rsidP="00696E59">
      <w:pPr>
        <w:spacing w:after="0"/>
      </w:pPr>
    </w:p>
    <w:p w:rsidR="00585D9E" w:rsidRDefault="00585D9E" w:rsidP="00696E59">
      <w:pPr>
        <w:spacing w:after="0"/>
      </w:pPr>
    </w:p>
    <w:p w:rsidR="00585D9E" w:rsidRDefault="00585D9E" w:rsidP="00585D9E">
      <w:pPr>
        <w:spacing w:after="0"/>
        <w:ind w:left="-142" w:firstLine="142"/>
      </w:pPr>
    </w:p>
    <w:p w:rsidR="00585D9E" w:rsidRPr="00053A47" w:rsidRDefault="00585D9E" w:rsidP="00585D9E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585D9E" w:rsidRPr="00585D9E" w:rsidRDefault="00585D9E" w:rsidP="00585D9E">
      <w:pPr>
        <w:pStyle w:val="2"/>
        <w:rPr>
          <w:sz w:val="20"/>
          <w:szCs w:val="20"/>
        </w:rPr>
      </w:pPr>
      <w:r w:rsidRPr="00585D9E">
        <w:rPr>
          <w:sz w:val="20"/>
          <w:szCs w:val="20"/>
        </w:rPr>
        <w:t xml:space="preserve">Перечень услуг и работ по содержанию общего имущества </w:t>
      </w:r>
    </w:p>
    <w:p w:rsidR="00585D9E" w:rsidRPr="00585D9E" w:rsidRDefault="00585D9E" w:rsidP="00585D9E">
      <w:pPr>
        <w:pStyle w:val="2"/>
        <w:rPr>
          <w:sz w:val="20"/>
          <w:szCs w:val="20"/>
        </w:rPr>
      </w:pPr>
      <w:r w:rsidRPr="00585D9E">
        <w:rPr>
          <w:sz w:val="20"/>
          <w:szCs w:val="20"/>
        </w:rPr>
        <w:t>в многоквартирном доме (МКД)</w:t>
      </w:r>
    </w:p>
    <w:p w:rsidR="00585D9E" w:rsidRPr="00585D9E" w:rsidRDefault="00585D9E" w:rsidP="00585D9E">
      <w:pPr>
        <w:pStyle w:val="2"/>
        <w:rPr>
          <w:sz w:val="20"/>
          <w:szCs w:val="20"/>
        </w:rPr>
      </w:pPr>
      <w:r w:rsidRPr="00585D9E">
        <w:rPr>
          <w:sz w:val="20"/>
          <w:szCs w:val="20"/>
        </w:rPr>
        <w:t xml:space="preserve">Работы, необходимые для надлежащего содержания </w:t>
      </w:r>
    </w:p>
    <w:p w:rsidR="00585D9E" w:rsidRPr="00585D9E" w:rsidRDefault="00585D9E" w:rsidP="00585D9E">
      <w:pPr>
        <w:pStyle w:val="2"/>
        <w:rPr>
          <w:sz w:val="20"/>
          <w:szCs w:val="20"/>
        </w:rPr>
      </w:pPr>
      <w:r w:rsidRPr="00585D9E">
        <w:rPr>
          <w:sz w:val="20"/>
          <w:szCs w:val="20"/>
        </w:rPr>
        <w:t>несущих конструкций и ненесущих конструкций МКД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85D9E" w:rsidRDefault="00585D9E" w:rsidP="00585D9E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585D9E" w:rsidRPr="00DB54E2" w:rsidRDefault="00585D9E" w:rsidP="00585D9E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585D9E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lastRenderedPageBreak/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585D9E" w:rsidRPr="004D3A34" w:rsidRDefault="00585D9E" w:rsidP="00585D9E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585D9E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585D9E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585D9E" w:rsidRPr="004D3A34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585D9E" w:rsidRPr="004D3A34" w:rsidRDefault="00585D9E" w:rsidP="00585D9E">
      <w:pPr>
        <w:pStyle w:val="ConsPlusDocList"/>
        <w:ind w:firstLine="540"/>
        <w:jc w:val="both"/>
        <w:rPr>
          <w:rFonts w:ascii="Times New Roman" w:hAnsi="Times New Roman" w:cs="Times New Roman"/>
        </w:rPr>
      </w:pPr>
    </w:p>
    <w:p w:rsidR="00585D9E" w:rsidRPr="00165D18" w:rsidRDefault="00585D9E" w:rsidP="00585D9E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585D9E" w:rsidRPr="00FB21DC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585D9E" w:rsidRPr="00FB21DC" w:rsidRDefault="00585D9E" w:rsidP="00585D9E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585D9E" w:rsidRPr="00760166" w:rsidRDefault="00585D9E" w:rsidP="00585D9E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585D9E" w:rsidRPr="00760166" w:rsidRDefault="00585D9E" w:rsidP="00585D9E">
      <w:pPr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585D9E" w:rsidRPr="00760166" w:rsidRDefault="00585D9E" w:rsidP="00585D9E">
      <w:pPr>
        <w:pStyle w:val="a5"/>
      </w:pPr>
      <w:r w:rsidRPr="00760166">
        <w:t>к  договору</w:t>
      </w:r>
    </w:p>
    <w:p w:rsidR="00585D9E" w:rsidRPr="00760166" w:rsidRDefault="00585D9E" w:rsidP="00585D9E">
      <w:pPr>
        <w:pStyle w:val="a5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p w:rsidR="00585D9E" w:rsidRPr="00760166" w:rsidRDefault="00585D9E" w:rsidP="00585D9E">
      <w:pPr>
        <w:pStyle w:val="a5"/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585D9E" w:rsidRPr="00760166" w:rsidTr="006D078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D9E" w:rsidRPr="00760166" w:rsidRDefault="00585D9E" w:rsidP="006D078E">
            <w:pPr>
              <w:pStyle w:val="a5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D9E" w:rsidRPr="00760166" w:rsidRDefault="00585D9E" w:rsidP="006D078E">
            <w:pPr>
              <w:pStyle w:val="a5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D9E" w:rsidRPr="00760166" w:rsidRDefault="00585D9E" w:rsidP="006D078E">
            <w:pPr>
              <w:pStyle w:val="a5"/>
            </w:pPr>
            <w:r w:rsidRPr="00760166">
              <w:t>Периодичность выполнения</w:t>
            </w:r>
          </w:p>
        </w:tc>
      </w:tr>
      <w:tr w:rsidR="00585D9E" w:rsidRPr="00760166" w:rsidTr="006D078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585D9E" w:rsidRPr="00760166" w:rsidTr="006D078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85D9E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585D9E" w:rsidRPr="00760166" w:rsidRDefault="00585D9E" w:rsidP="006D078E">
            <w:pPr>
              <w:pStyle w:val="a5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585D9E" w:rsidRPr="00760166" w:rsidTr="006D078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85D9E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585D9E" w:rsidRPr="00760166" w:rsidRDefault="00585D9E" w:rsidP="006D078E">
            <w:pPr>
              <w:pStyle w:val="a5"/>
            </w:pPr>
            <w:r w:rsidRPr="00760166">
              <w:t>и оборудования общего имущества жилого дома</w:t>
            </w:r>
          </w:p>
        </w:tc>
      </w:tr>
      <w:tr w:rsidR="00585D9E" w:rsidRPr="00760166" w:rsidTr="006D078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585D9E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585D9E" w:rsidRPr="00760166" w:rsidTr="006D078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5D9E" w:rsidRPr="00760166" w:rsidRDefault="00585D9E" w:rsidP="006D078E">
            <w:pPr>
              <w:pStyle w:val="a5"/>
            </w:pPr>
            <w:r w:rsidRPr="00760166">
              <w:t>По необходимости</w:t>
            </w:r>
          </w:p>
        </w:tc>
      </w:tr>
    </w:tbl>
    <w:p w:rsidR="00585D9E" w:rsidRDefault="00585D9E" w:rsidP="00585D9E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585D9E" w:rsidRPr="005429CD" w:rsidTr="006D078E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585D9E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585D9E" w:rsidRPr="005429CD" w:rsidTr="006D078E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585D9E" w:rsidRPr="005429CD" w:rsidTr="006D078E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585D9E" w:rsidRPr="005429CD" w:rsidTr="006D078E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585D9E" w:rsidRPr="005429CD" w:rsidTr="006D078E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585D9E" w:rsidRPr="005429CD" w:rsidTr="006D078E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585D9E" w:rsidRPr="005429CD" w:rsidTr="006D078E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585D9E" w:rsidRPr="005429CD" w:rsidTr="006D078E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585D9E" w:rsidRPr="005429CD" w:rsidTr="006D078E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585D9E" w:rsidRPr="005429CD" w:rsidTr="006D078E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585D9E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585D9E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585D9E" w:rsidRPr="005429CD" w:rsidTr="006D078E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585D9E" w:rsidRPr="005429CD" w:rsidTr="006D078E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585D9E" w:rsidRPr="005429CD" w:rsidTr="006D078E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585D9E" w:rsidRPr="005429CD" w:rsidTr="006D078E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585D9E" w:rsidRPr="005429CD" w:rsidTr="006D078E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5D9E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D9E" w:rsidRPr="005429CD" w:rsidRDefault="00585D9E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585D9E" w:rsidRDefault="00585D9E" w:rsidP="00585D9E">
      <w:pPr>
        <w:spacing w:after="0"/>
        <w:ind w:left="-142" w:firstLine="142"/>
      </w:pPr>
    </w:p>
    <w:sectPr w:rsidR="00585D9E" w:rsidSect="00585D9E">
      <w:pgSz w:w="11906" w:h="16838"/>
      <w:pgMar w:top="284" w:right="282" w:bottom="72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045D17"/>
    <w:rsid w:val="00082F05"/>
    <w:rsid w:val="00585D9E"/>
    <w:rsid w:val="00696E59"/>
    <w:rsid w:val="008D2434"/>
    <w:rsid w:val="00CA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paragraph" w:styleId="2">
    <w:name w:val="heading 2"/>
    <w:basedOn w:val="a"/>
    <w:next w:val="a"/>
    <w:link w:val="20"/>
    <w:qFormat/>
    <w:rsid w:val="00585D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585D9E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PlusDocList">
    <w:name w:val="ConsPlusDocList"/>
    <w:next w:val="a"/>
    <w:rsid w:val="00585D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585D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3489</Words>
  <Characters>19891</Characters>
  <Application>Microsoft Office Word</Application>
  <DocSecurity>0</DocSecurity>
  <Lines>165</Lines>
  <Paragraphs>46</Paragraphs>
  <ScaleCrop>false</ScaleCrop>
  <Company/>
  <LinksUpToDate>false</LinksUpToDate>
  <CharactersWithSpaces>23334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2016-02-15T04:53:00Z</dcterms:modified>
</cp:coreProperties>
</file>