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D65" w:rsidRDefault="00DD1D65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1" name="Рисунок 1" descr="C:\Users\Admin\Pictures\2015-10-20 ДОГОВОР\договор 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0-20 ДОГОВОР\договор 003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D65" w:rsidRDefault="00DD1D65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DD1D65" w:rsidRDefault="0072512F" w:rsidP="00DD1D6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</w:t>
      </w: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качества или превышения установленной продолжительности перерыва в оказании услуг или выполнении работ составляется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</w:t>
      </w:r>
      <w:r w:rsidR="00DD1D6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092315" cy="9180849"/>
            <wp:effectExtent l="19050" t="0" r="0" b="0"/>
            <wp:docPr id="2" name="Рисунок 2" descr="C:\Users\Admin\Pictures\2015-10-20 ДОГОВОР\договор 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5-10-20 ДОГОВОР\договор 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12F" w:rsidRPr="0072512F" w:rsidRDefault="0072512F" w:rsidP="00DD1D65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7734A3" w:rsidRPr="0072512F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3" name="Рисунок 3" descr="C:\Users\Admin\Pictures\2015-10-20 ДОГОВОР\договор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5-10-20 ДОГОВОР\договор 00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34A3" w:rsidRPr="0072512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:rsidR="007734A3" w:rsidRDefault="007734A3" w:rsidP="007734A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4" name="Рисунок 4" descr="C:\Users\Admin\Pictures\2015-10-20 ДОГОВОР\договор 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5-10-20 ДОГОВОР\договор 004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Default="00DD1D65" w:rsidP="007734A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1D65" w:rsidRPr="004D3A34" w:rsidRDefault="00DD1D65" w:rsidP="00DD1D65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D3A34">
        <w:rPr>
          <w:rFonts w:ascii="Times New Roman" w:hAnsi="Times New Roman" w:cs="Times New Roman"/>
          <w:b/>
          <w:bCs/>
          <w:sz w:val="16"/>
          <w:szCs w:val="16"/>
        </w:rPr>
        <w:t>Приложение №1</w:t>
      </w:r>
    </w:p>
    <w:p w:rsidR="00DD1D65" w:rsidRPr="00DB54E2" w:rsidRDefault="00DD1D65" w:rsidP="00DD1D65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DD1D65" w:rsidRPr="00D21747" w:rsidRDefault="00DD1D65" w:rsidP="00D21747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DD1D65" w:rsidRDefault="00DD1D65" w:rsidP="00DD1D6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DD1D65" w:rsidRPr="00DB54E2" w:rsidRDefault="00DD1D65" w:rsidP="00DD1D6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контроль состояния и выявление нарушений условий эксплуатации, несанкционированных изменений конструктивного </w:t>
      </w:r>
      <w:r w:rsidRPr="004D3A34">
        <w:rPr>
          <w:rFonts w:ascii="Times New Roman" w:hAnsi="Times New Roman" w:cs="Times New Roman"/>
        </w:rPr>
        <w:lastRenderedPageBreak/>
        <w:t>решения, устойчивости, прогибов, колебаний и трещин;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D1D65" w:rsidRDefault="00DD1D65" w:rsidP="00DD1D6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DD1D65" w:rsidRPr="00DB54E2" w:rsidRDefault="00DD1D65" w:rsidP="00DD1D6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DD1D65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DD1D65" w:rsidRPr="004D3A34" w:rsidRDefault="00DD1D65" w:rsidP="00DD1D65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DD1D65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очистка от мусора урн, установленных возле подъездов, и уборка контейнерных площадок, расположенных на территории </w:t>
      </w:r>
      <w:r w:rsidRPr="004D3A34">
        <w:rPr>
          <w:rFonts w:ascii="Times New Roman" w:hAnsi="Times New Roman" w:cs="Times New Roman"/>
        </w:rPr>
        <w:lastRenderedPageBreak/>
        <w:t>общего имущества многоквартирного дома;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DD1D65" w:rsidRPr="004D3A34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DD1D65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DD1D65" w:rsidRPr="004D3A34" w:rsidRDefault="00DD1D65" w:rsidP="00D21747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DD1D65" w:rsidRPr="00165D18" w:rsidRDefault="00DD1D65" w:rsidP="00DD1D65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DD1D65" w:rsidRPr="00FB21DC" w:rsidRDefault="00DD1D65" w:rsidP="00DD1D6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DD1D65" w:rsidRPr="00FB21DC" w:rsidRDefault="00DD1D65" w:rsidP="00DD1D6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DD1D65" w:rsidRPr="00D21747" w:rsidRDefault="00DD1D65" w:rsidP="00D21747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DD1D65" w:rsidRPr="00760166" w:rsidRDefault="00DD1D65" w:rsidP="00DD1D65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DD1D65" w:rsidRPr="00760166" w:rsidRDefault="00DD1D65" w:rsidP="00DD1D65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760166">
        <w:rPr>
          <w:rFonts w:ascii="Times New Roman" w:hAnsi="Times New Roman" w:cs="Times New Roman"/>
          <w:b/>
          <w:bCs/>
          <w:sz w:val="20"/>
          <w:szCs w:val="20"/>
        </w:rPr>
        <w:t>к  договору</w:t>
      </w:r>
    </w:p>
    <w:p w:rsidR="00D21747" w:rsidRDefault="00D21747" w:rsidP="00D21747">
      <w:pPr>
        <w:pStyle w:val="af2"/>
      </w:pPr>
    </w:p>
    <w:p w:rsidR="00DD1D65" w:rsidRPr="00760166" w:rsidRDefault="00DD1D65" w:rsidP="00D21747">
      <w:pPr>
        <w:pStyle w:val="af2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DD1D65" w:rsidRPr="00760166" w:rsidTr="006B5BA8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1D65" w:rsidRPr="00760166" w:rsidRDefault="00DD1D65" w:rsidP="00D21747">
            <w:pPr>
              <w:pStyle w:val="af2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1D65" w:rsidRPr="00760166" w:rsidRDefault="00DD1D65" w:rsidP="00D21747">
            <w:pPr>
              <w:pStyle w:val="af2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1D65" w:rsidRPr="00760166" w:rsidRDefault="00DD1D65" w:rsidP="00D21747">
            <w:pPr>
              <w:pStyle w:val="af2"/>
            </w:pPr>
            <w:r w:rsidRPr="00760166">
              <w:t>Периодичность выполнения</w:t>
            </w:r>
          </w:p>
        </w:tc>
      </w:tr>
      <w:tr w:rsidR="00DD1D65" w:rsidRPr="00760166" w:rsidTr="006B5BA8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DD1D65" w:rsidRPr="00760166" w:rsidTr="006B5BA8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По необходимости</w:t>
            </w:r>
          </w:p>
        </w:tc>
      </w:tr>
      <w:tr w:rsidR="00DD1D65" w:rsidRPr="00760166" w:rsidTr="006B5BA8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DD1D65" w:rsidRPr="00760166" w:rsidRDefault="00DD1D65" w:rsidP="00D21747">
            <w:pPr>
              <w:pStyle w:val="af2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DD1D65" w:rsidRPr="00760166" w:rsidTr="006B5BA8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По необходимости</w:t>
            </w:r>
          </w:p>
        </w:tc>
      </w:tr>
      <w:tr w:rsidR="00DD1D65" w:rsidRPr="00760166" w:rsidTr="006B5BA8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DD1D65" w:rsidRPr="00760166" w:rsidRDefault="00DD1D65" w:rsidP="00D21747">
            <w:pPr>
              <w:pStyle w:val="af2"/>
            </w:pPr>
            <w:r w:rsidRPr="00760166">
              <w:t>и оборудования общего имущества жилого дома</w:t>
            </w:r>
          </w:p>
        </w:tc>
      </w:tr>
      <w:tr w:rsidR="00DD1D65" w:rsidRPr="00760166" w:rsidTr="006B5BA8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По необходимости</w:t>
            </w:r>
          </w:p>
        </w:tc>
      </w:tr>
      <w:tr w:rsidR="00DD1D65" w:rsidRPr="00760166" w:rsidTr="006B5BA8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DD1D65" w:rsidRPr="00760166" w:rsidTr="006B5BA8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1D65" w:rsidRPr="00760166" w:rsidRDefault="00DD1D65" w:rsidP="00D21747">
            <w:pPr>
              <w:pStyle w:val="af2"/>
            </w:pPr>
            <w:r w:rsidRPr="00760166">
              <w:t>По необходимости</w:t>
            </w:r>
          </w:p>
        </w:tc>
      </w:tr>
    </w:tbl>
    <w:p w:rsidR="00DD1D65" w:rsidRDefault="00DD1D65" w:rsidP="0072512F">
      <w:pPr>
        <w:spacing w:after="0"/>
        <w:rPr>
          <w:rFonts w:ascii="Times New Roman" w:hAnsi="Times New Roman" w:cs="Times New Roman"/>
        </w:rPr>
      </w:pPr>
    </w:p>
    <w:p w:rsidR="00DD1D65" w:rsidRDefault="00DD1D65" w:rsidP="0072512F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DD1D65" w:rsidRPr="00DD1D65" w:rsidTr="00DD1D65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DD1D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DD1D65" w:rsidRPr="00DD1D65" w:rsidTr="00DD1D65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DD1D65" w:rsidRPr="00DD1D65" w:rsidTr="00DD1D65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D1D65" w:rsidRPr="00DD1D65" w:rsidTr="00DD1D65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D1D65" w:rsidRPr="00DD1D65" w:rsidTr="00DD1D65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10,54</w:t>
            </w:r>
          </w:p>
        </w:tc>
      </w:tr>
      <w:tr w:rsidR="00DD1D65" w:rsidRPr="00DD1D65" w:rsidTr="00DD1D65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DD1D65" w:rsidRPr="00DD1D65" w:rsidTr="00DD1D65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2,52</w:t>
            </w:r>
          </w:p>
        </w:tc>
      </w:tr>
      <w:tr w:rsidR="00DD1D65" w:rsidRPr="00DD1D65" w:rsidTr="00DD1D65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DD1D65" w:rsidRPr="00DD1D65" w:rsidTr="00DD1D65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DD1D65" w:rsidRPr="00DD1D65" w:rsidTr="00DD1D65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DD1D65" w:rsidRPr="00DD1D65" w:rsidTr="00DD1D65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DD1D65" w:rsidRPr="00DD1D65" w:rsidTr="00DD1D65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DD1D65" w:rsidRPr="00DD1D65" w:rsidTr="00DD1D65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DD1D65" w:rsidRPr="00DD1D65" w:rsidTr="00DD1D65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DD1D65" w:rsidRPr="00DD1D65" w:rsidTr="00DD1D65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DD1D65" w:rsidRPr="00DD1D65" w:rsidTr="00DD1D65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DD1D65" w:rsidRPr="00DD1D65" w:rsidTr="00DD1D65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14,44</w:t>
            </w:r>
          </w:p>
        </w:tc>
      </w:tr>
      <w:tr w:rsidR="00DD1D65" w:rsidRPr="00DD1D65" w:rsidTr="00DD1D65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65" w:rsidRPr="00DD1D65" w:rsidTr="00DD1D65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65" w:rsidRPr="00DD1D65" w:rsidRDefault="00DD1D65" w:rsidP="00DD1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1D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DD1D65" w:rsidRPr="0072512F" w:rsidRDefault="00DD1D65" w:rsidP="0072512F">
      <w:pPr>
        <w:spacing w:after="0"/>
        <w:rPr>
          <w:rFonts w:ascii="Times New Roman" w:hAnsi="Times New Roman" w:cs="Times New Roman"/>
        </w:rPr>
      </w:pPr>
    </w:p>
    <w:sectPr w:rsidR="00DD1D65" w:rsidRPr="0072512F" w:rsidSect="00D21747">
      <w:pgSz w:w="11906" w:h="16838"/>
      <w:pgMar w:top="568" w:right="340" w:bottom="28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121C85"/>
    <w:rsid w:val="0047221D"/>
    <w:rsid w:val="006468F0"/>
    <w:rsid w:val="0072512F"/>
    <w:rsid w:val="00734BF2"/>
    <w:rsid w:val="007734A3"/>
    <w:rsid w:val="009A48A3"/>
    <w:rsid w:val="009C4662"/>
    <w:rsid w:val="00CD3FC4"/>
    <w:rsid w:val="00D21747"/>
    <w:rsid w:val="00D54225"/>
    <w:rsid w:val="00DD1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A3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DD1D6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D217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6750</Words>
  <Characters>38478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11</cp:revision>
  <cp:lastPrinted>2015-08-31T09:28:00Z</cp:lastPrinted>
  <dcterms:created xsi:type="dcterms:W3CDTF">2015-08-23T05:55:00Z</dcterms:created>
  <dcterms:modified xsi:type="dcterms:W3CDTF">2015-11-10T05:18:00Z</dcterms:modified>
</cp:coreProperties>
</file>